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1"/>
        </w:rPr>
      </w:pPr>
      <w:bookmarkStart w:id="0" w:name="_GoBack"/>
      <w:bookmarkEnd w:id="0"/>
      <w:r>
        <w:rPr>
          <w:rFonts w:hint="eastAsia"/>
          <w:b/>
          <w:sz w:val="24"/>
          <w:szCs w:val="21"/>
        </w:rPr>
        <w:t>4.4  乘加 乘减</w:t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1.看图写算式。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2495550" cy="504825"/>
            <wp:effectExtent l="0" t="0" r="0" b="9525"/>
            <wp:docPr id="683" name="图片 2" descr="5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2" descr="58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92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1"/>
        </w:rPr>
        <w:drawing>
          <wp:inline distT="0" distB="0" distL="0" distR="0">
            <wp:extent cx="2686050" cy="466725"/>
            <wp:effectExtent l="19050" t="0" r="0" b="0"/>
            <wp:docPr id="68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552700" cy="519430"/>
            <wp:effectExtent l="0" t="0" r="0" b="0"/>
            <wp:docPr id="68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428" cy="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0" distR="0">
            <wp:extent cx="2686050" cy="466725"/>
            <wp:effectExtent l="19050" t="0" r="0" b="0"/>
            <wp:docPr id="68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552700" cy="620395"/>
            <wp:effectExtent l="0" t="0" r="0" b="8255"/>
            <wp:docPr id="68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032" cy="6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drawing>
          <wp:inline distT="0" distB="0" distL="0" distR="0">
            <wp:extent cx="2686050" cy="466725"/>
            <wp:effectExtent l="19050" t="0" r="0" b="0"/>
            <wp:docPr id="68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2.连一连。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4516755" cy="1292225"/>
            <wp:effectExtent l="0" t="0" r="0" b="0"/>
            <wp:docPr id="690" name="276.eps" descr="id:21475040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276.eps" descr="id:2147504007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728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3.</w:t>
      </w:r>
      <w:r>
        <w:rPr>
          <w:rFonts w:hint="eastAsia" w:ascii="华文新魏" w:eastAsia="华文新魏" w:cs="+mn-cs"/>
          <w:color w:val="000000"/>
          <w:kern w:val="24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一共有多少人?</w:t>
      </w:r>
    </w:p>
    <w:p>
      <w:pPr>
        <w:ind w:firstLine="210" w:firstLineChars="1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867410</wp:posOffset>
            </wp:positionV>
            <wp:extent cx="1828800" cy="417195"/>
            <wp:effectExtent l="0" t="0" r="0" b="1905"/>
            <wp:wrapNone/>
            <wp:docPr id="1" name="图片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1FCD1"/>
                        </a:clrFrom>
                        <a:clrTo>
                          <a:srgbClr val="F1FC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9" t="57336" r="6763" b="206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inline distT="0" distB="0" distL="0" distR="0">
            <wp:extent cx="2495550" cy="1809750"/>
            <wp:effectExtent l="19050" t="0" r="0" b="0"/>
            <wp:docPr id="69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1" descr="图片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7878" cy="181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4.一共有多少个胡萝卜？</w:t>
      </w:r>
    </w:p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42515" cy="900430"/>
            <wp:effectExtent l="0" t="0" r="635" b="0"/>
            <wp:docPr id="6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931" cy="9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5.一共有多少瓶饮料？（用不同的方法解答）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1285875" cy="1049655"/>
            <wp:effectExtent l="0" t="0" r="0" b="0"/>
            <wp:docPr id="69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154" cy="105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答案：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1. 3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>3+1=10    5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>2+3=13      3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 xml:space="preserve">3+2=11  </w:t>
      </w:r>
    </w:p>
    <w:p>
      <w:pPr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</w:p>
    <w:p>
      <w:pPr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FF6600"/>
          <w:sz w:val="24"/>
        </w:rPr>
        <w:drawing>
          <wp:inline distT="0" distB="0" distL="0" distR="0">
            <wp:extent cx="4610100" cy="1504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6600"/>
          <w:sz w:val="24"/>
        </w:rPr>
        <w:t xml:space="preserve"> 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3. 3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 xml:space="preserve">4+3=15（人）   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4. 2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 xml:space="preserve">6+2=14（个）        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5. 3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>6+4=22（瓶）    4</w:t>
      </w:r>
      <w:r>
        <w:rPr>
          <w:rFonts w:hint="eastAsia"/>
          <w:sz w:val="24"/>
        </w:rPr>
        <w:t>×</w:t>
      </w:r>
      <w:r>
        <w:rPr>
          <w:rFonts w:hint="eastAsia" w:ascii="宋体" w:hAnsi="宋体"/>
          <w:sz w:val="24"/>
        </w:rPr>
        <w:t xml:space="preserve">6-2=22（瓶）  </w:t>
      </w:r>
    </w:p>
    <w:p>
      <w:pPr>
        <w:rPr>
          <w:sz w:val="24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75E63"/>
    <w:rsid w:val="000C25C6"/>
    <w:rsid w:val="00157F6A"/>
    <w:rsid w:val="001773DF"/>
    <w:rsid w:val="00226F01"/>
    <w:rsid w:val="00275E63"/>
    <w:rsid w:val="00452B08"/>
    <w:rsid w:val="005537AB"/>
    <w:rsid w:val="0075546C"/>
    <w:rsid w:val="0095407F"/>
    <w:rsid w:val="009E6C38"/>
    <w:rsid w:val="00AE514F"/>
    <w:rsid w:val="00B95825"/>
    <w:rsid w:val="00C1476A"/>
    <w:rsid w:val="00E90907"/>
    <w:rsid w:val="00EF75F4"/>
    <w:rsid w:val="638D03E1"/>
    <w:rsid w:val="721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144</Characters>
  <Lines>1</Lines>
  <Paragraphs>1</Paragraphs>
  <TotalTime>0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2015-12-08T02:58:00Z</dcterms:created>
  <dc:creator>AutoBVT</dc:creator>
  <cp:lastModifiedBy>罗</cp:lastModifiedBy>
  <dcterms:modified xsi:type="dcterms:W3CDTF">2022-11-20T08:29:41Z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C527A2BABFC04BBA9631FF592D56C4D4</vt:lpwstr>
  </property>
</Properties>
</file>